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8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Maikammer - Putz- und Stuckateu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utz- und Stuckateu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